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09" w:rsidRDefault="001C3C55" w:rsidP="00944609">
      <w:pPr>
        <w:spacing w:after="0" w:line="360" w:lineRule="auto"/>
        <w:ind w:left="-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756D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:rsidR="00944609" w:rsidRPr="00944609" w:rsidRDefault="00944609" w:rsidP="00944609">
      <w:pPr>
        <w:spacing w:after="0" w:line="360" w:lineRule="auto"/>
        <w:ind w:left="-141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item no termo de referência em anexo.</w:t>
      </w:r>
    </w:p>
    <w:p w:rsidR="00944609" w:rsidRDefault="00944609" w:rsidP="00944609">
      <w:pPr>
        <w:spacing w:after="0" w:line="360" w:lineRule="auto"/>
        <w:ind w:left="-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  <w:r w:rsidRPr="00944609">
        <w:rPr>
          <w:rFonts w:ascii="Times New Roman" w:hAnsi="Times New Roman"/>
          <w:sz w:val="24"/>
          <w:szCs w:val="24"/>
        </w:rPr>
        <w:t xml:space="preserve"> </w:t>
      </w:r>
    </w:p>
    <w:p w:rsidR="00944609" w:rsidRDefault="00944609" w:rsidP="00944609">
      <w:pPr>
        <w:spacing w:after="0" w:line="360" w:lineRule="auto"/>
        <w:ind w:left="-1418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1843"/>
        <w:gridCol w:w="2268"/>
      </w:tblGrid>
      <w:tr w:rsidR="009C2595" w:rsidRPr="0070756D" w:rsidTr="00944609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C2595" w:rsidRPr="0070756D" w:rsidRDefault="009C2595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9C2595" w:rsidRPr="0070756D" w:rsidRDefault="009C2595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C2595" w:rsidRPr="0070756D" w:rsidRDefault="009C2595" w:rsidP="00944609">
            <w:pPr>
              <w:spacing w:after="0"/>
              <w:ind w:left="-250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2595" w:rsidRPr="0070756D" w:rsidRDefault="009C2595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2595" w:rsidRPr="0070756D" w:rsidRDefault="009C2595" w:rsidP="00944609">
            <w:pPr>
              <w:spacing w:after="0"/>
              <w:ind w:left="175" w:right="7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9C2595" w:rsidTr="00944609">
        <w:trPr>
          <w:trHeight w:val="1286"/>
        </w:trPr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Camisetas com gola redonda. Tecido 67% poliéster e 33% viscose; gola redonda e mangas curtas. (</w:t>
            </w:r>
            <w:proofErr w:type="spellStart"/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Ascom</w:t>
            </w:r>
            <w:proofErr w:type="spellEnd"/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MALHA BRANCA.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Impressão em 02 (duas) cores: preto e azul.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Sublimação.</w:t>
            </w:r>
          </w:p>
          <w:p w:rsidR="009C2595" w:rsidRPr="005F08A3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9C2595" w:rsidRDefault="009C2595" w:rsidP="009C2595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9C2595" w:rsidRDefault="009C2595" w:rsidP="009C2595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9C2595" w:rsidRDefault="009C2595" w:rsidP="009C25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rPr>
          <w:trHeight w:val="2475"/>
        </w:trPr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Camisetas com gola redonda e baby look. Tecido 67% poliéster e 33% viscose; mangas curtas. (CAC)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Impressão em 04 (quatro) cores.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Sublimação.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Frente LOGO DO CAC e costas frase “CENTRO DE APOIO AO CIDADÃO Câmara Municipal de Pouso Alegre”, conforme anexo.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MALHA BRANCA.</w:t>
            </w:r>
          </w:p>
          <w:p w:rsidR="009C2595" w:rsidRPr="005F08A3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rPr>
          <w:trHeight w:val="2263"/>
        </w:trPr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Camisetas com gola redonda e baby look. Tecido 67% poliéster e 33% viscose; mangas curtas. (CAC)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Impressão colorida - 04 (quatro) cores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Sublimação.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EVENTO: PCD NA ATIVA – A INCLUSÃO DO SURDO NA SOCIEDADE.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MALHA BRANCA.</w:t>
            </w:r>
          </w:p>
          <w:p w:rsidR="009C2595" w:rsidRPr="005F08A3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Camisetas com gola redonda e baby look. Tecido 67% poliéster e 33% viscose; mangas curtas. (CAC)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Impressão colorida - 04 (quatro) cores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Sublimação.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EVENTO: COFFEE JOB.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MALHA BRANCA.</w:t>
            </w:r>
          </w:p>
          <w:p w:rsidR="009C2595" w:rsidRPr="005F08A3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rPr>
          <w:trHeight w:val="280"/>
        </w:trPr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>Camisetas com gola redonda. Tecido 67% poliéster e 33% viscose; gola redonda e mangas curtas. (Assessores de gabinete parlamentar)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>MALHA BRANCA.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>Impressão em 02 (duas) cores: preto e azul.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Sublimação.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 xml:space="preserve">Camiseta casual manga curta light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dry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>, gola redonda, cor a definir, conforme opções em anexo, estampa colorida frente e costas. (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Elpa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Default="009C2595" w:rsidP="0033580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 xml:space="preserve">Camiseta casual manga curta light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dry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>, gola redonda, cor preta, estampa colorida frente e costas. (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Proerd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2595" w:rsidRDefault="009C2595" w:rsidP="0033580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95" w:rsidTr="00944609">
        <w:tc>
          <w:tcPr>
            <w:tcW w:w="851" w:type="dxa"/>
            <w:vAlign w:val="center"/>
          </w:tcPr>
          <w:p w:rsidR="009C2595" w:rsidRDefault="009C259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>Mochila saco (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Elpa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 xml:space="preserve">Medidas: 0,35cm x 0,45 cm 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 xml:space="preserve">Material: em algodão cru. 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 xml:space="preserve">Modelo: estampa colorida frontal de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silk-screen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transfer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>. Cordões laterais duplos extensíveis de cumprimento total de 1,80 cm cada cordão para fechar a boca e usar tanto como uma bolsa de ombro, como de mochila nas costas. Com acabamento em ilhós, em polipropileno, com pontas seladas.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 xml:space="preserve">Personalização: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silk-screen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 xml:space="preserve"> (impressão à tela) colorido ou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transfer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807">
              <w:rPr>
                <w:rFonts w:ascii="Times New Roman" w:hAnsi="Times New Roman"/>
                <w:sz w:val="24"/>
                <w:szCs w:val="24"/>
              </w:rPr>
              <w:t>sublimático</w:t>
            </w:r>
            <w:proofErr w:type="spellEnd"/>
            <w:r w:rsidRPr="00335807">
              <w:rPr>
                <w:rFonts w:ascii="Times New Roman" w:hAnsi="Times New Roman"/>
                <w:sz w:val="24"/>
                <w:szCs w:val="24"/>
              </w:rPr>
              <w:t xml:space="preserve"> do brasão da Escola do Legislativo.</w:t>
            </w:r>
          </w:p>
          <w:p w:rsidR="009C2595" w:rsidRPr="00335807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>Cor: tecido cru. Cordões azul marinho.</w:t>
            </w:r>
          </w:p>
          <w:p w:rsidR="009C2595" w:rsidRDefault="009C2595" w:rsidP="00335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807">
              <w:rPr>
                <w:rFonts w:ascii="Times New Roman" w:hAnsi="Times New Roman"/>
                <w:sz w:val="24"/>
                <w:szCs w:val="24"/>
              </w:rPr>
              <w:t>OBS.: Layout da estampa em anexo.</w:t>
            </w:r>
          </w:p>
        </w:tc>
        <w:tc>
          <w:tcPr>
            <w:tcW w:w="1559" w:type="dxa"/>
          </w:tcPr>
          <w:p w:rsidR="009C2595" w:rsidRDefault="00944609" w:rsidP="00944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595" w:rsidRDefault="009C25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acomgrade1"/>
        <w:tblW w:w="11341" w:type="dxa"/>
        <w:tblInd w:w="-1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1"/>
      </w:tblGrid>
      <w:tr w:rsidR="00944609" w:rsidTr="00944609">
        <w:trPr>
          <w:trHeight w:val="464"/>
        </w:trPr>
        <w:tc>
          <w:tcPr>
            <w:tcW w:w="11341" w:type="dxa"/>
            <w:shd w:val="clear" w:color="auto" w:fill="D9D9D9" w:themeFill="background1" w:themeFillShade="D9"/>
            <w:vAlign w:val="center"/>
          </w:tcPr>
          <w:p w:rsidR="00944609" w:rsidRDefault="00944609" w:rsidP="001623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48F9" w:rsidRDefault="008579AA" w:rsidP="00944609">
      <w:pPr>
        <w:spacing w:line="240" w:lineRule="auto"/>
        <w:ind w:left="-141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491490</wp:posOffset>
                </wp:positionH>
                <wp:positionV relativeFrom="page">
                  <wp:posOffset>6486525</wp:posOffset>
                </wp:positionV>
                <wp:extent cx="360997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 w:rsidP="008579AA">
                            <w:pPr>
                              <w:ind w:left="-15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579AA" w:rsidRDefault="00857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.7pt;margin-top:510.75pt;width:284.25pt;height:20.25pt;z-index:2516480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">
                <v:textbox>
                  <w:txbxContent>
                    <w:p w:rsidR="009C48F9" w:rsidRDefault="009C48F9" w:rsidP="008579AA">
                      <w:pPr>
                        <w:ind w:left="-15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579AA" w:rsidRDefault="008579AA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9C48F9" w:rsidRDefault="008579AA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491490</wp:posOffset>
                </wp:positionH>
                <wp:positionV relativeFrom="paragraph">
                  <wp:posOffset>62865</wp:posOffset>
                </wp:positionV>
                <wp:extent cx="3619500" cy="257175"/>
                <wp:effectExtent l="0" t="0" r="1905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579AA" w:rsidRDefault="00857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8.7pt;margin-top:4.95pt;width:285pt;height:20.25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579AA" w:rsidRDefault="008579AA"/>
                  </w:txbxContent>
                </v:textbox>
                <w10:wrap type="square" anchorx="margin"/>
              </v:shape>
            </w:pict>
          </mc:Fallback>
        </mc:AlternateContent>
      </w: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CNPJ/CPF: </w:t>
      </w:r>
    </w:p>
    <w:p w:rsidR="009C48F9" w:rsidRDefault="008579AA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490855</wp:posOffset>
                </wp:positionH>
                <wp:positionV relativeFrom="paragraph">
                  <wp:posOffset>80645</wp:posOffset>
                </wp:positionV>
                <wp:extent cx="3609975" cy="2571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8.65pt;margin-top:6.35pt;width:284.25pt;height:20.25pt;z-index:25167564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9C48F9" w:rsidRDefault="008579AA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501015</wp:posOffset>
                </wp:positionH>
                <wp:positionV relativeFrom="paragraph">
                  <wp:posOffset>88900</wp:posOffset>
                </wp:positionV>
                <wp:extent cx="3619500" cy="257175"/>
                <wp:effectExtent l="0" t="0" r="19050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39.45pt;margin-top:7pt;width:285pt;height:20.25pt;z-index:2516776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TELEFONE: </w:t>
      </w:r>
    </w:p>
    <w:p w:rsidR="009C48F9" w:rsidRDefault="008579AA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78105</wp:posOffset>
                </wp:positionV>
                <wp:extent cx="4595495" cy="1076325"/>
                <wp:effectExtent l="0" t="0" r="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495" cy="1076325"/>
                          <a:chOff x="-657492" y="0"/>
                          <a:chExt cx="4753242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C48F9" w:rsidRPr="0070756D" w:rsidRDefault="0070756D" w:rsidP="0070756D">
                              <w:pPr>
                                <w:ind w:left="-142"/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7492" y="0"/>
                            <a:ext cx="3810082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7492" y="304800"/>
                            <a:ext cx="3810082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8579AA" w:rsidRDefault="008579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47640" y="619125"/>
                            <a:ext cx="3812708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5" o:spid="_x0000_s1030" style="position:absolute;left:0;text-align:left;margin-left:38.7pt;margin-top:6.15pt;width:361.85pt;height:84.75pt;z-index:251684864;mso-width-relative:margin" coordorigin="-6574" coordsize="4753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C48F9" w:rsidRPr="0070756D" w:rsidRDefault="0070756D" w:rsidP="0070756D">
                        <w:pPr>
                          <w:ind w:left="-142"/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*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-6574;width:3809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-6574;top:3048;width:3809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8579AA" w:rsidRDefault="008579AA"/>
                    </w:txbxContent>
                  </v:textbox>
                </v:shape>
                <v:shape id="_x0000_s1034" type="#_x0000_t202" style="position:absolute;left:-6476;top:6191;width:3812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C48F9" w:rsidRDefault="001C3C55" w:rsidP="008579AA">
      <w:pPr>
        <w:ind w:left="-1418" w:right="-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</w:t>
      </w:r>
      <w:r w:rsidR="0070756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C48F9" w:rsidRDefault="009C48F9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  <w:lang w:eastAsia="pt-BR"/>
        </w:rPr>
      </w:pPr>
    </w:p>
    <w:p w:rsidR="009C48F9" w:rsidRDefault="009C48F9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  <w:lang w:eastAsia="pt-BR"/>
        </w:rPr>
      </w:pP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191770</wp:posOffset>
                </wp:positionV>
                <wp:extent cx="36671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466725"/>
                          <a:chOff x="-900223" y="0"/>
                          <a:chExt cx="3726729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C48F9" w:rsidRPr="0070756D" w:rsidRDefault="0070756D" w:rsidP="0070756D">
                              <w:pPr>
                                <w:ind w:left="-142"/>
                                <w:rPr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 w:rsidR="001C3C55" w:rsidRPr="0070756D">
                                <w:rPr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0223" y="0"/>
                            <a:ext cx="372672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6" o:spid="_x0000_s1035" style="position:absolute;left:0;text-align:left;margin-left:42.45pt;margin-top:15.1pt;width:288.75pt;height:36.75pt;z-index:251687936;mso-width-relative:margin" coordorigin="-9002" coordsize="3726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C48F9" w:rsidRPr="0070756D" w:rsidRDefault="0070756D" w:rsidP="0070756D">
                        <w:pPr>
                          <w:ind w:left="-142"/>
                          <w:rPr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*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Preenchimento apenas por pessoas</w:t>
                        </w:r>
                        <w:r w:rsidR="001C3C55" w:rsidRPr="0070756D">
                          <w:rPr>
                            <w:i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left:-9002;width:3726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</w:t>
      </w:r>
      <w:r w:rsidR="008579AA">
        <w:rPr>
          <w:rFonts w:ascii="Times New Roman" w:hAnsi="Times New Roman"/>
          <w:sz w:val="24"/>
          <w:szCs w:val="24"/>
          <w:lang w:eastAsia="pt-BR"/>
        </w:rPr>
        <w:t>PIS*:</w:t>
      </w:r>
    </w:p>
    <w:p w:rsidR="009C48F9" w:rsidRDefault="009C48F9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</w:p>
    <w:p w:rsidR="009C48F9" w:rsidRDefault="006B7FAE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POSSUI NOTA FISCAL ELETRÔ</w:t>
      </w:r>
      <w:r w:rsidR="001C3C55">
        <w:rPr>
          <w:rFonts w:ascii="Times New Roman" w:hAnsi="Times New Roman"/>
          <w:sz w:val="24"/>
          <w:szCs w:val="24"/>
        </w:rPr>
        <w:t xml:space="preserve">NICA? </w:t>
      </w:r>
      <w:proofErr w:type="gramStart"/>
      <w:r w:rsidR="001C3C55">
        <w:rPr>
          <w:rFonts w:ascii="Times New Roman" w:hAnsi="Times New Roman"/>
          <w:sz w:val="24"/>
          <w:szCs w:val="24"/>
        </w:rPr>
        <w:t>( )</w:t>
      </w:r>
      <w:proofErr w:type="gramEnd"/>
      <w:r w:rsidR="001C3C55">
        <w:rPr>
          <w:rFonts w:ascii="Times New Roman" w:hAnsi="Times New Roman"/>
          <w:sz w:val="24"/>
          <w:szCs w:val="24"/>
        </w:rPr>
        <w:t xml:space="preserve"> SIM   ( ) NÃO</w:t>
      </w:r>
    </w:p>
    <w:p w:rsidR="009C48F9" w:rsidRDefault="009C48F9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9C48F9" w:rsidRDefault="008579AA" w:rsidP="008579AA">
      <w:pPr>
        <w:spacing w:after="0"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376555</wp:posOffset>
                </wp:positionH>
                <wp:positionV relativeFrom="paragraph">
                  <wp:posOffset>85725</wp:posOffset>
                </wp:positionV>
                <wp:extent cx="151447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29.65pt;margin-top:6.75pt;width:119.25pt;height:20.25pt;z-index:25168998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8F9" w:rsidRDefault="001C3C55" w:rsidP="008579AA">
      <w:pPr>
        <w:spacing w:line="240" w:lineRule="auto"/>
        <w:ind w:left="-1418" w:right="-1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39" style="position:absolute;left:0;text-align:left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MqX1xm3&#10;AgAAAQgAAA4AAAAAAAAAAAAAAAAALgIAAGRycy9lMm9Eb2MueG1sUEsBAi0AFAAGAAgAAAAhAE+t&#10;emzhAAAACgEAAA8AAAAAAAAAAAAAAAAAEQUAAGRycy9kb3ducmV2LnhtbFBLBQYAAAAABAAEAPMA&#10;AAAfBgAAAAA=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579AA"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VALIDADE 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 ORÇAMENTO:        </w:t>
      </w:r>
    </w:p>
    <w:sectPr w:rsidR="009C48F9">
      <w:headerReference w:type="default" r:id="rId9"/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BB" w:rsidRDefault="00300CBB">
      <w:pPr>
        <w:spacing w:after="0" w:line="240" w:lineRule="auto"/>
      </w:pPr>
      <w:r>
        <w:separator/>
      </w:r>
    </w:p>
  </w:endnote>
  <w:endnote w:type="continuationSeparator" w:id="0">
    <w:p w:rsidR="00300CBB" w:rsidRDefault="0030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BB" w:rsidRDefault="00300CBB">
      <w:pPr>
        <w:spacing w:after="0" w:line="240" w:lineRule="auto"/>
      </w:pPr>
      <w:r>
        <w:separator/>
      </w:r>
    </w:p>
  </w:footnote>
  <w:footnote w:type="continuationSeparator" w:id="0">
    <w:p w:rsidR="00300CBB" w:rsidRDefault="00300CBB">
      <w:pPr>
        <w:spacing w:after="0" w:line="240" w:lineRule="auto"/>
      </w:pPr>
      <w:r>
        <w:continuationSeparator/>
      </w:r>
    </w:p>
  </w:footnote>
  <w:footnote w:id="1">
    <w:p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DC" w:rsidRDefault="00C135DC" w:rsidP="00C135DC">
    <w:pPr>
      <w:pStyle w:val="Cabealho"/>
    </w:pPr>
    <w:r>
      <w:rPr>
        <w:noProof/>
        <w:lang w:eastAsia="pt-BR"/>
      </w:rPr>
      <w:drawing>
        <wp:inline distT="0" distB="0" distL="0" distR="0" wp14:anchorId="422CCB24" wp14:editId="4B79F4A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00BAD" wp14:editId="601CEFD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135DC" w:rsidRDefault="00C135DC" w:rsidP="00C13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C135DC" w:rsidRDefault="00C135DC" w:rsidP="00C13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00BAD"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42" type="#_x0000_t202" style="position:absolute;margin-left:0;margin-top:-.05pt;width:487.1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" filled="f" stroked="f">
              <v:textbox style="mso-fit-shape-to-text:t">
                <w:txbxContent>
                  <w:p w:rsidR="00C135DC" w:rsidRDefault="00C135DC" w:rsidP="00C13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:rsidR="00C135DC" w:rsidRDefault="00C135DC" w:rsidP="00C13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C135DC" w:rsidRDefault="00C135DC" w:rsidP="00C135D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084"/>
    <w:multiLevelType w:val="hybridMultilevel"/>
    <w:tmpl w:val="ED5A2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9A037C"/>
    <w:multiLevelType w:val="hybridMultilevel"/>
    <w:tmpl w:val="663A3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4D5"/>
    <w:multiLevelType w:val="hybridMultilevel"/>
    <w:tmpl w:val="961A0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73B20"/>
    <w:rsid w:val="001935EB"/>
    <w:rsid w:val="001941F8"/>
    <w:rsid w:val="0019579E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63D98"/>
    <w:rsid w:val="00280DE1"/>
    <w:rsid w:val="002848F9"/>
    <w:rsid w:val="00286D91"/>
    <w:rsid w:val="00295412"/>
    <w:rsid w:val="00297031"/>
    <w:rsid w:val="002A153F"/>
    <w:rsid w:val="002C6AAD"/>
    <w:rsid w:val="002D470D"/>
    <w:rsid w:val="002E2125"/>
    <w:rsid w:val="00300CBB"/>
    <w:rsid w:val="00302AC4"/>
    <w:rsid w:val="00312919"/>
    <w:rsid w:val="00314A7C"/>
    <w:rsid w:val="00335807"/>
    <w:rsid w:val="00375EDF"/>
    <w:rsid w:val="003912E5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B617C"/>
    <w:rsid w:val="004C0B1F"/>
    <w:rsid w:val="004D788C"/>
    <w:rsid w:val="004F5BBB"/>
    <w:rsid w:val="00512032"/>
    <w:rsid w:val="005142F1"/>
    <w:rsid w:val="00555C4D"/>
    <w:rsid w:val="00583A7E"/>
    <w:rsid w:val="005B3CB6"/>
    <w:rsid w:val="005C7292"/>
    <w:rsid w:val="005F08A3"/>
    <w:rsid w:val="005F1567"/>
    <w:rsid w:val="00626578"/>
    <w:rsid w:val="006315F3"/>
    <w:rsid w:val="0064502B"/>
    <w:rsid w:val="00660D8F"/>
    <w:rsid w:val="00676D8F"/>
    <w:rsid w:val="0068791E"/>
    <w:rsid w:val="00692E65"/>
    <w:rsid w:val="006A0007"/>
    <w:rsid w:val="006B7FAE"/>
    <w:rsid w:val="006C674B"/>
    <w:rsid w:val="006D060F"/>
    <w:rsid w:val="006D70BD"/>
    <w:rsid w:val="006E14D3"/>
    <w:rsid w:val="00705BC4"/>
    <w:rsid w:val="0070756D"/>
    <w:rsid w:val="0070776B"/>
    <w:rsid w:val="0074043C"/>
    <w:rsid w:val="00765969"/>
    <w:rsid w:val="00767DE3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579AA"/>
    <w:rsid w:val="00877EFA"/>
    <w:rsid w:val="00890C43"/>
    <w:rsid w:val="00893F1D"/>
    <w:rsid w:val="008A7CF8"/>
    <w:rsid w:val="008B50AD"/>
    <w:rsid w:val="00906EA6"/>
    <w:rsid w:val="00910CF9"/>
    <w:rsid w:val="009118A5"/>
    <w:rsid w:val="00944609"/>
    <w:rsid w:val="009506AF"/>
    <w:rsid w:val="00956854"/>
    <w:rsid w:val="00972EBC"/>
    <w:rsid w:val="00975409"/>
    <w:rsid w:val="009C2595"/>
    <w:rsid w:val="009C48F9"/>
    <w:rsid w:val="009C4D53"/>
    <w:rsid w:val="009F2C7B"/>
    <w:rsid w:val="00A055AB"/>
    <w:rsid w:val="00A50C1C"/>
    <w:rsid w:val="00AA39A7"/>
    <w:rsid w:val="00AB1A4D"/>
    <w:rsid w:val="00AB4FE9"/>
    <w:rsid w:val="00AF5861"/>
    <w:rsid w:val="00AF7288"/>
    <w:rsid w:val="00B009A2"/>
    <w:rsid w:val="00B55350"/>
    <w:rsid w:val="00B80A7F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A14D9"/>
    <w:rsid w:val="00CB3E3B"/>
    <w:rsid w:val="00CB7F53"/>
    <w:rsid w:val="00CD0337"/>
    <w:rsid w:val="00D06470"/>
    <w:rsid w:val="00D45826"/>
    <w:rsid w:val="00D8363A"/>
    <w:rsid w:val="00D926B3"/>
    <w:rsid w:val="00DA3404"/>
    <w:rsid w:val="00DA6CCF"/>
    <w:rsid w:val="00DB52F2"/>
    <w:rsid w:val="00DB5FB6"/>
    <w:rsid w:val="00DB7A43"/>
    <w:rsid w:val="00DD40A9"/>
    <w:rsid w:val="00E1202C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909E7"/>
    <w:rsid w:val="00FB08DD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94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3934B-67B1-4AE3-9E9B-B47493C1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2019-05-15T17:40:00Z</cp:lastPrinted>
  <dcterms:created xsi:type="dcterms:W3CDTF">2024-08-15T15:49:00Z</dcterms:created>
  <dcterms:modified xsi:type="dcterms:W3CDTF">2024-08-15T15:49:00Z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