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7777777" w:rsidR="009C48F9" w:rsidRPr="008636B0" w:rsidRDefault="001C3C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36B0">
        <w:rPr>
          <w:rFonts w:ascii="Times New Roman" w:hAnsi="Times New Roman"/>
          <w:b/>
          <w:bCs/>
          <w:sz w:val="24"/>
          <w:szCs w:val="24"/>
          <w:u w:val="single"/>
        </w:rPr>
        <w:t>SOLICITAÇÃO DE ORÇAMENTO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3585"/>
        <w:gridCol w:w="1447"/>
        <w:gridCol w:w="1276"/>
        <w:gridCol w:w="1408"/>
      </w:tblGrid>
      <w:tr w:rsidR="006C5207" w:rsidRPr="00B17791" w14:paraId="3F7FDE11" w14:textId="4D95721E" w:rsidTr="006C5207">
        <w:trPr>
          <w:trHeight w:val="300"/>
          <w:jc w:val="center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46BD0E" w14:textId="54B831A3" w:rsidR="006C5207" w:rsidRPr="006C5207" w:rsidRDefault="006C5207" w:rsidP="006C5207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ITEM ÚNICO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8CF6C33" w14:textId="77777777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44198">
              <w:rPr>
                <w:rFonts w:ascii="Times" w:hAnsi="Times" w:cs="Times"/>
                <w:b/>
                <w:bCs/>
                <w:sz w:val="18"/>
                <w:szCs w:val="18"/>
              </w:rPr>
              <w:t>ESPECIFICAÇÃO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769727" w14:textId="77777777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44198">
              <w:rPr>
                <w:rFonts w:ascii="Times" w:hAnsi="Times" w:cs="Times"/>
                <w:b/>
                <w:bCs/>
                <w:sz w:val="18"/>
                <w:szCs w:val="18"/>
              </w:rPr>
              <w:t>QUANTIDADE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91769B" w14:textId="77777777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44198">
              <w:rPr>
                <w:rFonts w:ascii="Times" w:hAnsi="Times" w:cs="Times"/>
                <w:b/>
                <w:bCs/>
                <w:sz w:val="18"/>
                <w:szCs w:val="18"/>
              </w:rPr>
              <w:t>UNIDADE DE MEDIDA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47BA6B" w14:textId="34DC97EF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VALOR TOTAL</w:t>
            </w:r>
          </w:p>
        </w:tc>
      </w:tr>
      <w:tr w:rsidR="006C5207" w:rsidRPr="00B17791" w14:paraId="0D68FF56" w14:textId="346ACAA8" w:rsidTr="006C5207">
        <w:trPr>
          <w:trHeight w:val="2236"/>
          <w:jc w:val="center"/>
        </w:trPr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71023" w14:textId="1E223A59" w:rsidR="006C5207" w:rsidRPr="00B17791" w:rsidRDefault="006C5207" w:rsidP="007C5CF6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2E004" w14:textId="1CC39B3F" w:rsidR="006C5207" w:rsidRPr="00B17791" w:rsidRDefault="006C5207" w:rsidP="006C5207">
            <w:pPr>
              <w:jc w:val="both"/>
              <w:rPr>
                <w:rFonts w:ascii="Times" w:hAnsi="Times" w:cs="Times"/>
              </w:rPr>
            </w:pPr>
            <w:r w:rsidRPr="00B17791">
              <w:rPr>
                <w:rFonts w:ascii="Times" w:hAnsi="Times" w:cs="Times"/>
              </w:rPr>
              <w:t xml:space="preserve">Elaboração do Programa de </w:t>
            </w:r>
            <w:r>
              <w:rPr>
                <w:rFonts w:ascii="Times" w:hAnsi="Times" w:cs="Times"/>
              </w:rPr>
              <w:t xml:space="preserve">Gerenciamento de Riscos – PGR; </w:t>
            </w:r>
            <w:r w:rsidRPr="00B17791">
              <w:rPr>
                <w:rFonts w:ascii="Times" w:hAnsi="Times" w:cs="Times"/>
              </w:rPr>
              <w:t>Atualização do Laudo Técnico das Condições</w:t>
            </w:r>
            <w:r>
              <w:rPr>
                <w:rFonts w:ascii="Times" w:hAnsi="Times" w:cs="Times"/>
              </w:rPr>
              <w:t xml:space="preserve"> Ambientais de Trabalho – LTCAT; </w:t>
            </w:r>
            <w:r w:rsidRPr="00B17791">
              <w:rPr>
                <w:rFonts w:ascii="Times" w:hAnsi="Times" w:cs="Times"/>
              </w:rPr>
              <w:t>Elaboração do Programa de Controle Médico de Saúde Ocupacional - PCMSO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8B000" w14:textId="7A44599D" w:rsidR="006C5207" w:rsidRPr="00B17791" w:rsidRDefault="006C5207" w:rsidP="006C5207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Pr="00B17791">
              <w:rPr>
                <w:rFonts w:ascii="Times" w:hAnsi="Times" w:cs="Tim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4D2D4" w14:textId="424CC7D6" w:rsidR="006C5207" w:rsidRPr="00B17791" w:rsidRDefault="006C5207" w:rsidP="006C5207">
            <w:pPr>
              <w:jc w:val="center"/>
              <w:rPr>
                <w:rFonts w:ascii="Times" w:hAnsi="Times" w:cs="Times"/>
              </w:rPr>
            </w:pPr>
            <w:r w:rsidRPr="00B17791">
              <w:rPr>
                <w:rFonts w:ascii="Times" w:hAnsi="Times" w:cs="Times"/>
              </w:rPr>
              <w:t>S</w:t>
            </w:r>
            <w:r>
              <w:rPr>
                <w:rFonts w:ascii="Times" w:hAnsi="Times" w:cs="Times"/>
              </w:rPr>
              <w:t>erviço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ED5DED" w14:textId="6EF49F85" w:rsidR="006C5207" w:rsidRPr="00B17791" w:rsidRDefault="006C5207" w:rsidP="006C520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  R$</w:t>
            </w: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1D2D5B6" wp14:editId="31D2D5B7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D2D5B8" wp14:editId="31D2D5B9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D2D5BA" wp14:editId="31D2D5BB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D2D5BC" wp14:editId="31D2D5BD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D2D5BE" wp14:editId="31D2D5BF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25" o:spid="_x0000_s1030" style="position:absolute;margin-left:77.7pt;margin-top:6.15pt;width:345.75pt;height:84.75pt;z-index:25168486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D2D5C0" wp14:editId="31D2D5C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26" o:spid="_x0000_s1035" style="position:absolute;margin-left:106.95pt;margin-top:15.15pt;width:315.75pt;height:36.75pt;z-index:251687936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1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2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3" w14:textId="77777777" w:rsidR="009C48F9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B9E17EC" w14:textId="2BBE0D99" w:rsidR="00604FFA" w:rsidRDefault="00604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5" w14:textId="666E6AC4" w:rsidR="009C48F9" w:rsidRDefault="00604FFA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2E8165EE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08B74ECE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 de _____________________de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02CB0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08B74ECE" w:rsidR="008C0330" w:rsidRDefault="008C0330" w:rsidP="00934C20">
                      <w:pPr>
                        <w:jc w:val="center"/>
                      </w:pPr>
                      <w:r>
                        <w:t>Pouso Alegre, _______ de _____________________de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D2D5C2" wp14:editId="31D2D5C3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E0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E1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27" o:spid="_x0000_s1038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MqX1xm3&#10;AgAAAQgAAA4AAAAAAAAAAAAAAAAALgIAAGRycy9lMm9Eb2MueG1sUEsBAi0AFAAGAAgAAAAhAE+t&#10;emzhAAAACgEAAA8AAAAAAAAAAAAAAAAAEQUAAGRycy9kb3ducmV2LnhtbFBLBQYAAAAABAAEAPMA&#10;AAAfBgAAAAA=&#10;">
                <v:shape id="_x0000_s1039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0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D2D5C4" wp14:editId="31D2D5C5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E2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1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</w:t>
      </w:r>
      <w:bookmarkStart w:id="0" w:name="_GoBack"/>
      <w:bookmarkEnd w:id="0"/>
      <w:r w:rsidR="001C3C55">
        <w:rPr>
          <w:rFonts w:ascii="Times New Roman" w:hAnsi="Times New Roman"/>
          <w:sz w:val="24"/>
          <w:szCs w:val="24"/>
        </w:rPr>
        <w:t xml:space="preserve">ORÇAMENTO:        </w:t>
      </w:r>
    </w:p>
    <w:sectPr w:rsidR="009C48F9">
      <w:headerReference w:type="default" r:id="rId9"/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CA2C" w14:textId="77777777" w:rsidR="00CF1E3C" w:rsidRDefault="00CF1E3C">
      <w:pPr>
        <w:spacing w:after="0" w:line="240" w:lineRule="auto"/>
      </w:pPr>
      <w:r>
        <w:separator/>
      </w:r>
    </w:p>
  </w:endnote>
  <w:endnote w:type="continuationSeparator" w:id="0">
    <w:p w14:paraId="29E3A98B" w14:textId="77777777" w:rsidR="00CF1E3C" w:rsidRDefault="00CF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E79A2" w14:textId="77777777" w:rsidR="00CF1E3C" w:rsidRDefault="00CF1E3C">
      <w:pPr>
        <w:spacing w:after="0" w:line="240" w:lineRule="auto"/>
      </w:pPr>
      <w:r>
        <w:separator/>
      </w:r>
    </w:p>
  </w:footnote>
  <w:footnote w:type="continuationSeparator" w:id="0">
    <w:p w14:paraId="5C3E5E6B" w14:textId="77777777" w:rsidR="00CF1E3C" w:rsidRDefault="00CF1E3C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D5CA" w14:textId="02F72007" w:rsidR="00C135DC" w:rsidRDefault="00C135DC" w:rsidP="00C135DC">
    <w:pPr>
      <w:pStyle w:val="Cabealho"/>
    </w:pPr>
    <w:r>
      <w:tab/>
    </w:r>
  </w:p>
  <w:p w14:paraId="31D2D5CB" w14:textId="77777777" w:rsidR="00C135DC" w:rsidRDefault="00C135DC" w:rsidP="00C135D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06A8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6AAD"/>
    <w:rsid w:val="002D470D"/>
    <w:rsid w:val="002E2125"/>
    <w:rsid w:val="00302AC4"/>
    <w:rsid w:val="00312919"/>
    <w:rsid w:val="00314A7C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04FFA"/>
    <w:rsid w:val="00626578"/>
    <w:rsid w:val="006315F3"/>
    <w:rsid w:val="00660D8F"/>
    <w:rsid w:val="00676D8F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39A7"/>
    <w:rsid w:val="00AB4FE9"/>
    <w:rsid w:val="00AF5861"/>
    <w:rsid w:val="00B009A2"/>
    <w:rsid w:val="00B55350"/>
    <w:rsid w:val="00B80A7F"/>
    <w:rsid w:val="00B86195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909E7"/>
    <w:rsid w:val="00FB08DD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7A123-2F5B-425B-97F2-F8F661DF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</Words>
  <Characters>609</Characters>
  <Application>Microsoft Office Word</Application>
  <DocSecurity>0</DocSecurity>
  <Lines>5</Lines>
  <Paragraphs>1</Paragraphs>
  <ScaleCrop>false</ScaleCrop>
  <Company>N/A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103</cp:revision>
  <cp:lastPrinted>2019-05-15T17:40:00Z</cp:lastPrinted>
  <dcterms:created xsi:type="dcterms:W3CDTF">2018-09-20T18:49:00Z</dcterms:created>
  <dcterms:modified xsi:type="dcterms:W3CDTF">2024-11-12T16:02:00Z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