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2D596" w14:textId="77777777" w:rsidR="009C48F9" w:rsidRPr="008636B0" w:rsidRDefault="001C3C5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8636B0">
        <w:rPr>
          <w:rFonts w:ascii="Times New Roman" w:hAnsi="Times New Roman"/>
          <w:b/>
          <w:bCs/>
          <w:sz w:val="24"/>
          <w:szCs w:val="24"/>
          <w:u w:val="single"/>
        </w:rPr>
        <w:t>SOLICITAÇÃO DE ORÇAMENTO</w:t>
      </w:r>
    </w:p>
    <w:p w14:paraId="31D2D597" w14:textId="77777777" w:rsidR="009C48F9" w:rsidRDefault="009C48F9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31D2D598" w14:textId="45ACFF6E" w:rsidR="009C48F9" w:rsidRDefault="001C3C5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Solicitamos o orçamento dos produtos</w:t>
      </w:r>
      <w:r w:rsidR="008636B0">
        <w:rPr>
          <w:rFonts w:ascii="Times New Roman" w:hAnsi="Times New Roman"/>
          <w:sz w:val="24"/>
          <w:szCs w:val="24"/>
        </w:rPr>
        <w:t>/serviços</w:t>
      </w:r>
      <w:r>
        <w:rPr>
          <w:rFonts w:ascii="Times New Roman" w:hAnsi="Times New Roman"/>
          <w:sz w:val="24"/>
          <w:szCs w:val="24"/>
        </w:rPr>
        <w:t xml:space="preserve"> abaixo relacionados: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"/>
        <w:gridCol w:w="3585"/>
        <w:gridCol w:w="1306"/>
        <w:gridCol w:w="992"/>
        <w:gridCol w:w="1833"/>
      </w:tblGrid>
      <w:tr w:rsidR="006C5207" w:rsidRPr="00B17791" w14:paraId="3F7FDE11" w14:textId="4D95721E" w:rsidTr="002A16E6">
        <w:trPr>
          <w:trHeight w:val="300"/>
          <w:jc w:val="center"/>
        </w:trPr>
        <w:tc>
          <w:tcPr>
            <w:tcW w:w="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446BD0E" w14:textId="54B831A3" w:rsidR="006C5207" w:rsidRPr="006C5207" w:rsidRDefault="006C5207" w:rsidP="006C5207">
            <w:pPr>
              <w:jc w:val="center"/>
              <w:rPr>
                <w:rFonts w:ascii="Times" w:hAnsi="Times" w:cs="Times"/>
                <w:b/>
                <w:bCs/>
                <w:sz w:val="18"/>
                <w:szCs w:val="18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</w:rPr>
              <w:t>ITEM ÚNICO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8CF6C33" w14:textId="77777777" w:rsidR="006C5207" w:rsidRPr="00A44198" w:rsidRDefault="006C5207" w:rsidP="007C5CF6">
            <w:pPr>
              <w:jc w:val="center"/>
              <w:rPr>
                <w:rFonts w:ascii="Times" w:hAnsi="Times" w:cs="Times"/>
                <w:b/>
                <w:bCs/>
                <w:sz w:val="18"/>
                <w:szCs w:val="18"/>
              </w:rPr>
            </w:pPr>
            <w:r w:rsidRPr="00A44198">
              <w:rPr>
                <w:rFonts w:ascii="Times" w:hAnsi="Times" w:cs="Times"/>
                <w:b/>
                <w:bCs/>
                <w:sz w:val="18"/>
                <w:szCs w:val="18"/>
              </w:rPr>
              <w:t>ESPECIFICAÇÃO 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8769727" w14:textId="77777777" w:rsidR="006C5207" w:rsidRPr="00A44198" w:rsidRDefault="006C5207" w:rsidP="007C5CF6">
            <w:pPr>
              <w:jc w:val="center"/>
              <w:rPr>
                <w:rFonts w:ascii="Times" w:hAnsi="Times" w:cs="Times"/>
                <w:b/>
                <w:bCs/>
                <w:sz w:val="18"/>
                <w:szCs w:val="18"/>
              </w:rPr>
            </w:pPr>
            <w:r w:rsidRPr="00A44198">
              <w:rPr>
                <w:rFonts w:ascii="Times" w:hAnsi="Times" w:cs="Times"/>
                <w:b/>
                <w:bCs/>
                <w:sz w:val="18"/>
                <w:szCs w:val="18"/>
              </w:rPr>
              <w:t>QUANTIDADE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891769B" w14:textId="77777777" w:rsidR="006C5207" w:rsidRPr="00A44198" w:rsidRDefault="006C5207" w:rsidP="007C5CF6">
            <w:pPr>
              <w:jc w:val="center"/>
              <w:rPr>
                <w:rFonts w:ascii="Times" w:hAnsi="Times" w:cs="Times"/>
                <w:b/>
                <w:bCs/>
                <w:sz w:val="18"/>
                <w:szCs w:val="18"/>
              </w:rPr>
            </w:pPr>
            <w:r w:rsidRPr="00A44198">
              <w:rPr>
                <w:rFonts w:ascii="Times" w:hAnsi="Times" w:cs="Times"/>
                <w:b/>
                <w:bCs/>
                <w:sz w:val="18"/>
                <w:szCs w:val="18"/>
              </w:rPr>
              <w:t>UNIDADE DE MEDIDA 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947BA6B" w14:textId="34DC97EF" w:rsidR="006C5207" w:rsidRPr="00A44198" w:rsidRDefault="006C5207" w:rsidP="007C5CF6">
            <w:pPr>
              <w:jc w:val="center"/>
              <w:rPr>
                <w:rFonts w:ascii="Times" w:hAnsi="Times" w:cs="Times"/>
                <w:b/>
                <w:bCs/>
                <w:sz w:val="18"/>
                <w:szCs w:val="18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</w:rPr>
              <w:t>VALOR TOTAL</w:t>
            </w:r>
          </w:p>
        </w:tc>
      </w:tr>
      <w:tr w:rsidR="006C5207" w:rsidRPr="00B17791" w14:paraId="0D68FF56" w14:textId="346ACAA8" w:rsidTr="002A16E6">
        <w:trPr>
          <w:trHeight w:val="2236"/>
          <w:jc w:val="center"/>
        </w:trPr>
        <w:tc>
          <w:tcPr>
            <w:tcW w:w="7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771023" w14:textId="1E223A59" w:rsidR="006C5207" w:rsidRPr="00B17791" w:rsidRDefault="006C5207" w:rsidP="007C5CF6">
            <w:pPr>
              <w:jc w:val="center"/>
              <w:rPr>
                <w:rFonts w:ascii="Times" w:hAnsi="Times" w:cs="Times"/>
              </w:rPr>
            </w:pP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B2E004" w14:textId="077043CB" w:rsidR="006C5207" w:rsidRPr="00B17791" w:rsidRDefault="002A16E6" w:rsidP="006C5207">
            <w:pPr>
              <w:jc w:val="both"/>
              <w:rPr>
                <w:rFonts w:ascii="Times" w:hAnsi="Times" w:cs="Times"/>
              </w:rPr>
            </w:pPr>
            <w:r w:rsidRPr="002A16E6">
              <w:rPr>
                <w:rFonts w:ascii="Times" w:hAnsi="Times" w:cs="Times"/>
              </w:rPr>
              <w:t>CONTRATAÇÃO DE EMPRESA ESPECIALIZADA PARA EXECUÇÃO DE SERVIÇO TÉCNICO PROFISSIONAL DE ELABORAÇÃO, SOB DEMANDA, DE LAUDO DE AVALIAÇÃO DE IMÓVEL PARA A SEDE DA CÂMARA MUNICIPAL DE POUSO ALEGRE/MG.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48B000" w14:textId="7A44599D" w:rsidR="006C5207" w:rsidRPr="00B17791" w:rsidRDefault="006C5207" w:rsidP="006C5207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</w:t>
            </w:r>
            <w:r w:rsidRPr="00B17791">
              <w:rPr>
                <w:rFonts w:ascii="Times" w:hAnsi="Times" w:cs="Times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94D2D4" w14:textId="424CC7D6" w:rsidR="006C5207" w:rsidRPr="00B17791" w:rsidRDefault="006C5207" w:rsidP="006C5207">
            <w:pPr>
              <w:jc w:val="center"/>
              <w:rPr>
                <w:rFonts w:ascii="Times" w:hAnsi="Times" w:cs="Times"/>
              </w:rPr>
            </w:pPr>
            <w:r w:rsidRPr="00B17791">
              <w:rPr>
                <w:rFonts w:ascii="Times" w:hAnsi="Times" w:cs="Times"/>
              </w:rPr>
              <w:t>S</w:t>
            </w:r>
            <w:bookmarkStart w:id="0" w:name="_GoBack"/>
            <w:bookmarkEnd w:id="0"/>
            <w:r>
              <w:rPr>
                <w:rFonts w:ascii="Times" w:hAnsi="Times" w:cs="Times"/>
              </w:rPr>
              <w:t>erviço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FED5DED" w14:textId="6EF49F85" w:rsidR="006C5207" w:rsidRPr="00B17791" w:rsidRDefault="006C5207" w:rsidP="006C5207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   R$</w:t>
            </w:r>
          </w:p>
        </w:tc>
      </w:tr>
    </w:tbl>
    <w:p w14:paraId="31D2D5A2" w14:textId="77777777" w:rsidR="009C48F9" w:rsidRDefault="009C48F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1D2D5A3" w14:textId="77777777" w:rsidR="009C48F9" w:rsidRDefault="001C3C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31D2D5B6" wp14:editId="31D2D5B7">
                <wp:simplePos x="0" y="0"/>
                <wp:positionH relativeFrom="margin">
                  <wp:posOffset>1358265</wp:posOffset>
                </wp:positionH>
                <wp:positionV relativeFrom="paragraph">
                  <wp:posOffset>-101600</wp:posOffset>
                </wp:positionV>
                <wp:extent cx="4010025" cy="25717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1D2D5D6" w14:textId="77777777" w:rsidR="009C48F9" w:rsidRDefault="009C48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D2D5B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06.95pt;margin-top:-8pt;width:315.75pt;height:20.25pt;z-index:25164800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">
                <v:textbox>
                  <w:txbxContent>
                    <w:p w14:paraId="31D2D5D6" w14:textId="77777777" w:rsidR="009C48F9" w:rsidRDefault="009C48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EMPRESA/NOME: </w:t>
      </w:r>
    </w:p>
    <w:p w14:paraId="31D2D5A4" w14:textId="77777777" w:rsidR="009C48F9" w:rsidRDefault="009C48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D2D5A5" w14:textId="77777777" w:rsidR="009C48F9" w:rsidRDefault="001C3C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1D2D5B8" wp14:editId="31D2D5B9">
                <wp:simplePos x="0" y="0"/>
                <wp:positionH relativeFrom="margin">
                  <wp:posOffset>862965</wp:posOffset>
                </wp:positionH>
                <wp:positionV relativeFrom="paragraph">
                  <wp:posOffset>-112395</wp:posOffset>
                </wp:positionV>
                <wp:extent cx="4505325" cy="257175"/>
                <wp:effectExtent l="0" t="0" r="28575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1D2D5D7" w14:textId="77777777" w:rsidR="009C48F9" w:rsidRDefault="009C48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2D5B8" id="_x0000_s1027" type="#_x0000_t202" style="position:absolute;margin-left:67.95pt;margin-top:-8.85pt;width:354.75pt;height:20.25pt;z-index:25167360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">
                <v:textbox>
                  <w:txbxContent>
                    <w:p w14:paraId="31D2D5D7" w14:textId="77777777" w:rsidR="009C48F9" w:rsidRDefault="009C48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CNPJ/CPF: </w:t>
      </w:r>
    </w:p>
    <w:p w14:paraId="31D2D5A6" w14:textId="77777777" w:rsidR="009C48F9" w:rsidRDefault="001C3C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1D2D5BA" wp14:editId="31D2D5BB">
                <wp:simplePos x="0" y="0"/>
                <wp:positionH relativeFrom="margin">
                  <wp:posOffset>1243965</wp:posOffset>
                </wp:positionH>
                <wp:positionV relativeFrom="paragraph">
                  <wp:posOffset>80645</wp:posOffset>
                </wp:positionV>
                <wp:extent cx="4133850" cy="257175"/>
                <wp:effectExtent l="0" t="0" r="19050" b="28575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1D2D5D8" w14:textId="77777777" w:rsidR="009C48F9" w:rsidRDefault="009C48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2D5BA" id="_x0000_s1028" type="#_x0000_t202" style="position:absolute;margin-left:97.95pt;margin-top:6.35pt;width:325.5pt;height:20.25pt;z-index:25167564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">
                <v:textbox>
                  <w:txbxContent>
                    <w:p w14:paraId="31D2D5D8" w14:textId="77777777" w:rsidR="009C48F9" w:rsidRDefault="009C48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D2D5A7" w14:textId="77777777" w:rsidR="009C48F9" w:rsidRDefault="001C3C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RESPONSÁVEL: </w:t>
      </w:r>
    </w:p>
    <w:p w14:paraId="31D2D5A8" w14:textId="77777777" w:rsidR="009C48F9" w:rsidRDefault="009C48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D2D5A9" w14:textId="77777777" w:rsidR="009C48F9" w:rsidRDefault="001C3C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1D2D5BC" wp14:editId="31D2D5BD">
                <wp:simplePos x="0" y="0"/>
                <wp:positionH relativeFrom="margin">
                  <wp:posOffset>939165</wp:posOffset>
                </wp:positionH>
                <wp:positionV relativeFrom="paragraph">
                  <wp:posOffset>-86360</wp:posOffset>
                </wp:positionV>
                <wp:extent cx="4429125" cy="257175"/>
                <wp:effectExtent l="0" t="0" r="28575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1D2D5D9" w14:textId="77777777" w:rsidR="009C48F9" w:rsidRDefault="009C48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2D5BC" id="_x0000_s1029" type="#_x0000_t202" style="position:absolute;margin-left:73.95pt;margin-top:-6.8pt;width:348.75pt;height:20.25pt;z-index:25167769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">
                <v:textbox>
                  <w:txbxContent>
                    <w:p w14:paraId="31D2D5D9" w14:textId="77777777" w:rsidR="009C48F9" w:rsidRDefault="009C48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TELEFONE: </w:t>
      </w:r>
    </w:p>
    <w:p w14:paraId="31D2D5AA" w14:textId="77777777" w:rsidR="009C48F9" w:rsidRDefault="001C3C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1D2D5BE" wp14:editId="31D2D5BF">
                <wp:simplePos x="0" y="0"/>
                <wp:positionH relativeFrom="column">
                  <wp:posOffset>986790</wp:posOffset>
                </wp:positionH>
                <wp:positionV relativeFrom="paragraph">
                  <wp:posOffset>78105</wp:posOffset>
                </wp:positionV>
                <wp:extent cx="4391025" cy="1076325"/>
                <wp:effectExtent l="0" t="0" r="28575" b="9525"/>
                <wp:wrapSquare wrapText="bothSides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1025" cy="1076325"/>
                          <a:chOff x="0" y="0"/>
                          <a:chExt cx="4391025" cy="1076325"/>
                        </a:xfrm>
                      </wpg:grpSpPr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8675"/>
                            <a:ext cx="4095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31D2D5DA" w14:textId="77777777" w:rsidR="009C48F9" w:rsidRDefault="001C3C55">
                              <w:pP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 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1D2D5DB" w14:textId="77777777" w:rsidR="009C48F9" w:rsidRDefault="009C48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0480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1D2D5DC" w14:textId="77777777" w:rsidR="009C48F9" w:rsidRDefault="009C48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619125"/>
                            <a:ext cx="43719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1D2D5DD" w14:textId="77777777" w:rsidR="009C48F9" w:rsidRDefault="009C48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D2D5BE" id="Grupo 25" o:spid="_x0000_s1030" style="position:absolute;margin-left:77.7pt;margin-top:6.15pt;width:345.75pt;height:84.75pt;z-index:251684864" coordsize="43910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">
                <v:shape id="_x0000_s1031" type="#_x0000_t202" style="position:absolute;top:8286;width:4095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14:paraId="31D2D5DA" w14:textId="77777777" w:rsidR="009C48F9" w:rsidRDefault="001C3C55">
                        <w:pP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 físicas</w:t>
                        </w:r>
                      </w:p>
                    </w:txbxContent>
                  </v:textbox>
                </v:shape>
                <v:shape id="_x0000_s1032" type="#_x0000_t202" style="position:absolute;left:95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14:paraId="31D2D5DB" w14:textId="77777777" w:rsidR="009C48F9" w:rsidRDefault="009C48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95;top:3048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14:paraId="31D2D5DC" w14:textId="77777777" w:rsidR="009C48F9" w:rsidRDefault="009C48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4" type="#_x0000_t202" style="position:absolute;left:95;top:6191;width:43720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14:paraId="31D2D5DD" w14:textId="77777777" w:rsidR="009C48F9" w:rsidRDefault="009C48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31D2D5AB" w14:textId="77777777" w:rsidR="009C48F9" w:rsidRDefault="001C3C55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ENDEREÇO: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14:paraId="31D2D5AC" w14:textId="77777777" w:rsidR="009C48F9" w:rsidRDefault="009C48F9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</w:p>
    <w:p w14:paraId="31D2D5AD" w14:textId="77777777" w:rsidR="009C48F9" w:rsidRDefault="009C48F9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14:paraId="31D2D5AE" w14:textId="77777777" w:rsidR="009C48F9" w:rsidRDefault="001C3C55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1D2D5C0" wp14:editId="31D2D5C1">
                <wp:simplePos x="0" y="0"/>
                <wp:positionH relativeFrom="column">
                  <wp:posOffset>1358265</wp:posOffset>
                </wp:positionH>
                <wp:positionV relativeFrom="paragraph">
                  <wp:posOffset>192405</wp:posOffset>
                </wp:positionV>
                <wp:extent cx="4010025" cy="466725"/>
                <wp:effectExtent l="0" t="0" r="28575" b="9525"/>
                <wp:wrapSquare wrapText="bothSides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466725"/>
                          <a:chOff x="0" y="0"/>
                          <a:chExt cx="4010025" cy="466725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571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31D2D5DE" w14:textId="77777777" w:rsidR="009C48F9" w:rsidRDefault="001C3C55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1002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1D2D5DF" w14:textId="77777777" w:rsidR="009C48F9" w:rsidRDefault="009C48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D2D5C0" id="Grupo 26" o:spid="_x0000_s1035" style="position:absolute;margin-left:106.95pt;margin-top:15.15pt;width:315.75pt;height:36.75pt;z-index:251687936" coordsize="40100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">
                <v:shape id="_x0000_s1036" type="#_x0000_t202" style="position:absolute;top:2190;width:2571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14:paraId="31D2D5DE" w14:textId="77777777" w:rsidR="009C48F9" w:rsidRDefault="001C3C55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físicas</w:t>
                        </w:r>
                      </w:p>
                    </w:txbxContent>
                  </v:textbox>
                </v:shape>
                <v:shape id="_x0000_s1037" type="#_x0000_t202" style="position:absolute;width:4010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14:paraId="31D2D5DF" w14:textId="77777777" w:rsidR="009C48F9" w:rsidRDefault="009C48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14:paraId="31D2D5AF" w14:textId="77777777" w:rsidR="009C48F9" w:rsidRDefault="001C3C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NÚMERO DO PIS: </w:t>
      </w:r>
    </w:p>
    <w:p w14:paraId="31D2D5B0" w14:textId="77777777" w:rsidR="009C48F9" w:rsidRDefault="009C48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D2D5B1" w14:textId="77777777" w:rsidR="009C48F9" w:rsidRDefault="001C3C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POSSUI NOTA FISCAL ELETRONICA? </w:t>
      </w:r>
      <w:proofErr w:type="gramStart"/>
      <w:r>
        <w:rPr>
          <w:rFonts w:ascii="Times New Roman" w:hAnsi="Times New Roman"/>
          <w:sz w:val="24"/>
          <w:szCs w:val="24"/>
        </w:rPr>
        <w:t>( )</w:t>
      </w:r>
      <w:proofErr w:type="gramEnd"/>
      <w:r>
        <w:rPr>
          <w:rFonts w:ascii="Times New Roman" w:hAnsi="Times New Roman"/>
          <w:sz w:val="24"/>
          <w:szCs w:val="24"/>
        </w:rPr>
        <w:t xml:space="preserve"> SIM   ( ) NÃO</w:t>
      </w:r>
    </w:p>
    <w:p w14:paraId="31D2D5B2" w14:textId="77777777" w:rsidR="009C48F9" w:rsidRDefault="009C48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D2D5B3" w14:textId="77777777" w:rsidR="009C48F9" w:rsidRDefault="001C3C55">
      <w:pPr>
        <w:spacing w:line="240" w:lineRule="auto"/>
        <w:ind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TRABALHA COM COMPRA MEDIANTE EMPENHO</w:t>
      </w:r>
      <w:r w:rsidRPr="001C3C55">
        <w:rPr>
          <w:rStyle w:val="Refdenotaderodap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/>
          <w:sz w:val="24"/>
          <w:szCs w:val="24"/>
        </w:rPr>
        <w:t>( )</w:t>
      </w:r>
      <w:proofErr w:type="gramEnd"/>
      <w:r>
        <w:rPr>
          <w:rFonts w:ascii="Times New Roman" w:hAnsi="Times New Roman"/>
          <w:sz w:val="24"/>
          <w:szCs w:val="24"/>
        </w:rPr>
        <w:t xml:space="preserve"> SIM   ( ) NÃO</w:t>
      </w:r>
    </w:p>
    <w:p w14:paraId="3B9E17EC" w14:textId="2BBE0D99" w:rsidR="00604FFA" w:rsidRDefault="00604F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D2D5B5" w14:textId="666E6AC4" w:rsidR="009C48F9" w:rsidRDefault="00604FFA">
      <w:pPr>
        <w:spacing w:line="240" w:lineRule="auto"/>
        <w:ind w:right="-143"/>
        <w:rPr>
          <w:rFonts w:ascii="Times New Roman" w:hAnsi="Times New Roman"/>
          <w:sz w:val="24"/>
          <w:szCs w:val="24"/>
        </w:rPr>
      </w:pPr>
      <w:r w:rsidRPr="00604FFA"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502CB01" wp14:editId="2E8165EE">
                <wp:simplePos x="0" y="0"/>
                <wp:positionH relativeFrom="margin">
                  <wp:align>left</wp:align>
                </wp:positionH>
                <wp:positionV relativeFrom="paragraph">
                  <wp:posOffset>796290</wp:posOffset>
                </wp:positionV>
                <wp:extent cx="5645150" cy="1812290"/>
                <wp:effectExtent l="0" t="0" r="12700" b="16510"/>
                <wp:wrapSquare wrapText="bothSides"/>
                <wp:docPr id="12003648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1812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B6ABC" w14:textId="76E62674" w:rsidR="00604FFA" w:rsidRPr="00934C20" w:rsidRDefault="00604FFA" w:rsidP="00934C20">
                            <w:pPr>
                              <w:jc w:val="both"/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</w:pPr>
                            <w:r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>Declar</w:t>
                            </w:r>
                            <w:r w:rsidR="008C0330"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>o</w:t>
                            </w:r>
                            <w:r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 xml:space="preserve"> qu</w:t>
                            </w:r>
                            <w:r w:rsidR="00C94911"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>e estou ciente das condições de contratação determinadas n</w:t>
                            </w:r>
                            <w:r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>o</w:t>
                            </w:r>
                            <w:r w:rsidR="00FD0CEC"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 xml:space="preserve"> Termo de Referência d</w:t>
                            </w:r>
                            <w:r w:rsidR="00C94911"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>essa</w:t>
                            </w:r>
                            <w:r w:rsidR="00FD0CEC"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 xml:space="preserve"> Contratação</w:t>
                            </w:r>
                            <w:r w:rsidR="00934C20"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331932B" w14:textId="77777777" w:rsidR="008C0330" w:rsidRDefault="008C0330"/>
                          <w:p w14:paraId="19835B1F" w14:textId="77777777" w:rsidR="008C0330" w:rsidRDefault="008C0330"/>
                          <w:p w14:paraId="6F1909D1" w14:textId="08B74ECE" w:rsidR="008C0330" w:rsidRDefault="008C0330" w:rsidP="00934C20">
                            <w:pPr>
                              <w:jc w:val="center"/>
                            </w:pPr>
                            <w:r>
                              <w:t>Pouso Alegre, _______ de _____________________de 2024.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2CB01" id="_x0000_s1038" type="#_x0000_t202" style="position:absolute;margin-left:0;margin-top:62.7pt;width:444.5pt;height:142.7pt;z-index:251695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">
                <v:textbox>
                  <w:txbxContent>
                    <w:p w14:paraId="058B6ABC" w14:textId="76E62674" w:rsidR="00604FFA" w:rsidRPr="00934C20" w:rsidRDefault="00604FFA" w:rsidP="00934C20">
                      <w:pPr>
                        <w:jc w:val="both"/>
                        <w:rPr>
                          <w:rFonts w:ascii="Times" w:hAnsi="Times" w:cs="Times"/>
                          <w:sz w:val="24"/>
                          <w:szCs w:val="24"/>
                        </w:rPr>
                      </w:pPr>
                      <w:r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>Declar</w:t>
                      </w:r>
                      <w:r w:rsidR="008C0330"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>o</w:t>
                      </w:r>
                      <w:r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 xml:space="preserve"> qu</w:t>
                      </w:r>
                      <w:r w:rsidR="00C94911"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>e estou ciente das condições de contratação determinadas n</w:t>
                      </w:r>
                      <w:r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>o</w:t>
                      </w:r>
                      <w:r w:rsidR="00FD0CEC"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 xml:space="preserve"> Termo de Referência d</w:t>
                      </w:r>
                      <w:r w:rsidR="00C94911"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>essa</w:t>
                      </w:r>
                      <w:r w:rsidR="00FD0CEC"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 xml:space="preserve"> Contratação</w:t>
                      </w:r>
                      <w:r w:rsidR="00934C20"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>.</w:t>
                      </w:r>
                    </w:p>
                    <w:p w14:paraId="5331932B" w14:textId="77777777" w:rsidR="008C0330" w:rsidRDefault="008C0330"/>
                    <w:p w14:paraId="19835B1F" w14:textId="77777777" w:rsidR="008C0330" w:rsidRDefault="008C0330"/>
                    <w:p w14:paraId="6F1909D1" w14:textId="08B74ECE" w:rsidR="008C0330" w:rsidRDefault="008C0330" w:rsidP="00934C20">
                      <w:pPr>
                        <w:jc w:val="center"/>
                      </w:pPr>
                      <w:r>
                        <w:t>Pouso Alegre, _______ de _____________________de 2024.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3C55">
        <w:rPr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1D2D5C2" wp14:editId="31D2D5C3">
                <wp:simplePos x="0" y="0"/>
                <wp:positionH relativeFrom="column">
                  <wp:posOffset>4215765</wp:posOffset>
                </wp:positionH>
                <wp:positionV relativeFrom="paragraph">
                  <wp:posOffset>-94615</wp:posOffset>
                </wp:positionV>
                <wp:extent cx="1181100" cy="466725"/>
                <wp:effectExtent l="0" t="0" r="0" b="952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466725"/>
                          <a:chOff x="0" y="0"/>
                          <a:chExt cx="1181100" cy="466725"/>
                        </a:xfrm>
                      </wpg:grpSpPr>
                      <wps:wsp>
                        <wps:cNvPr id="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9550"/>
                            <a:ext cx="11811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31D2D5E0" w14:textId="5948B812" w:rsidR="009C48F9" w:rsidRDefault="001C3C55">
                              <w:pP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Nº de dias corridos</w:t>
                              </w:r>
                              <w:r w:rsidR="002A16E6"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 xml:space="preserve"> (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0"/>
                            <a:ext cx="11239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1D2D5E1" w14:textId="2B3F17D2" w:rsidR="009C48F9" w:rsidRDefault="002A16E6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60 dias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D2D5C2" id="Grupo 27" o:spid="_x0000_s1039" style="position:absolute;margin-left:331.95pt;margin-top:-7.45pt;width:93pt;height:36.75pt;z-index:251693056" coordsize="11811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">
                <v:shape id="_x0000_s1040" type="#_x0000_t202" style="position:absolute;top:2095;width:11811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14:paraId="31D2D5E0" w14:textId="5948B812" w:rsidR="009C48F9" w:rsidRDefault="001C3C55">
                        <w:pP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Nº de dias corridos</w:t>
                        </w:r>
                        <w:r w:rsidR="002A16E6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 xml:space="preserve"> ( </w:t>
                        </w:r>
                      </w:p>
                    </w:txbxContent>
                  </v:textbox>
                </v:shape>
                <v:shape id="_x0000_s1041" type="#_x0000_t202" style="position:absolute;left:381;width:11239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14:paraId="31D2D5E1" w14:textId="2B3F17D2" w:rsidR="009C48F9" w:rsidRDefault="002A16E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60 dias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C3C55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1D2D5C4" wp14:editId="31D2D5C5">
                <wp:simplePos x="0" y="0"/>
                <wp:positionH relativeFrom="margin">
                  <wp:posOffset>586740</wp:posOffset>
                </wp:positionH>
                <wp:positionV relativeFrom="paragraph">
                  <wp:posOffset>-85090</wp:posOffset>
                </wp:positionV>
                <wp:extent cx="1304925" cy="257175"/>
                <wp:effectExtent l="0" t="0" r="28575" b="28575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1D2D5E2" w14:textId="77777777" w:rsidR="009C48F9" w:rsidRDefault="009C48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2D5C4" id="_x0000_s1042" type="#_x0000_t202" style="position:absolute;margin-left:46.2pt;margin-top:-6.7pt;width:102.75pt;height:20.25pt;z-index:25168998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">
                <v:textbox>
                  <w:txbxContent>
                    <w:p w14:paraId="31D2D5E2" w14:textId="77777777" w:rsidR="009C48F9" w:rsidRDefault="009C48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3C55">
        <w:rPr>
          <w:rFonts w:ascii="Times New Roman" w:hAnsi="Times New Roman"/>
          <w:sz w:val="24"/>
          <w:szCs w:val="24"/>
        </w:rPr>
        <w:t xml:space="preserve">DATA:                                                                                              VALIDADE DO ORÇAMENTO:        </w:t>
      </w:r>
    </w:p>
    <w:sectPr w:rsidR="009C48F9">
      <w:pgSz w:w="11906" w:h="16838"/>
      <w:pgMar w:top="2552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FC9F7" w14:textId="77777777" w:rsidR="00D13AE6" w:rsidRDefault="00D13AE6">
      <w:pPr>
        <w:spacing w:after="0" w:line="240" w:lineRule="auto"/>
      </w:pPr>
      <w:r>
        <w:separator/>
      </w:r>
    </w:p>
  </w:endnote>
  <w:endnote w:type="continuationSeparator" w:id="0">
    <w:p w14:paraId="081EBD07" w14:textId="77777777" w:rsidR="00D13AE6" w:rsidRDefault="00D13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248E0" w14:textId="77777777" w:rsidR="00D13AE6" w:rsidRDefault="00D13AE6">
      <w:pPr>
        <w:spacing w:after="0" w:line="240" w:lineRule="auto"/>
      </w:pPr>
      <w:r>
        <w:separator/>
      </w:r>
    </w:p>
  </w:footnote>
  <w:footnote w:type="continuationSeparator" w:id="0">
    <w:p w14:paraId="3FAF92A5" w14:textId="77777777" w:rsidR="00D13AE6" w:rsidRDefault="00D13AE6">
      <w:pPr>
        <w:spacing w:after="0" w:line="240" w:lineRule="auto"/>
      </w:pPr>
      <w:r>
        <w:continuationSeparator/>
      </w:r>
    </w:p>
  </w:footnote>
  <w:footnote w:id="1">
    <w:p w14:paraId="31D2D5D0" w14:textId="77777777" w:rsidR="009C48F9" w:rsidRPr="001C3C55" w:rsidRDefault="001C3C55">
      <w:pPr>
        <w:pStyle w:val="Textodenotaderodap"/>
        <w:jc w:val="both"/>
        <w:rPr>
          <w:rFonts w:ascii="Times New Roman" w:hAnsi="Times New Roman"/>
          <w:sz w:val="18"/>
          <w:szCs w:val="18"/>
        </w:rPr>
      </w:pPr>
      <w:r w:rsidRPr="001C3C55">
        <w:rPr>
          <w:rStyle w:val="Refdenotaderodap"/>
          <w:rFonts w:ascii="Times New Roman" w:hAnsi="Times New Roman"/>
          <w:sz w:val="18"/>
          <w:szCs w:val="18"/>
        </w:rPr>
        <w:footnoteRef/>
      </w:r>
      <w:r w:rsidRPr="001C3C55">
        <w:rPr>
          <w:rFonts w:ascii="Times New Roman" w:hAnsi="Times New Roman"/>
          <w:sz w:val="18"/>
          <w:szCs w:val="18"/>
        </w:rPr>
        <w:t xml:space="preserve"> O pagamento do produto ou da prestação de serviço apenas será efetuado pela Câmara Municipal após o seu recebimento e devido atesto, seguindo o disposto no artigo 62 da Lei Federal nº 4320/64.</w:t>
      </w:r>
    </w:p>
    <w:p w14:paraId="31D2D5D1" w14:textId="77777777" w:rsidR="009C48F9" w:rsidRDefault="009C48F9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14:paraId="31D2D5D2" w14:textId="77777777" w:rsidR="009C48F9" w:rsidRDefault="009C48F9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14:paraId="31D2D5D3" w14:textId="77777777" w:rsidR="009C48F9" w:rsidRDefault="009C48F9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14:paraId="31D2D5D4" w14:textId="77777777" w:rsidR="009C48F9" w:rsidRDefault="009C48F9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14:paraId="31D2D5D5" w14:textId="77777777" w:rsidR="009C48F9" w:rsidRDefault="009C48F9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A0E99"/>
    <w:multiLevelType w:val="multilevel"/>
    <w:tmpl w:val="2F7A0E99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9"/>
    <w:rsid w:val="000069C6"/>
    <w:rsid w:val="00013489"/>
    <w:rsid w:val="00014CB4"/>
    <w:rsid w:val="00036BCB"/>
    <w:rsid w:val="00092626"/>
    <w:rsid w:val="000A1E54"/>
    <w:rsid w:val="000C14BD"/>
    <w:rsid w:val="000C1A88"/>
    <w:rsid w:val="000C6E1D"/>
    <w:rsid w:val="000F6D90"/>
    <w:rsid w:val="001009D5"/>
    <w:rsid w:val="00102E03"/>
    <w:rsid w:val="001139C5"/>
    <w:rsid w:val="00114EFD"/>
    <w:rsid w:val="001317C1"/>
    <w:rsid w:val="00136EFD"/>
    <w:rsid w:val="001935EB"/>
    <w:rsid w:val="0019579E"/>
    <w:rsid w:val="001A06A8"/>
    <w:rsid w:val="001A742C"/>
    <w:rsid w:val="001A79A4"/>
    <w:rsid w:val="001C3C55"/>
    <w:rsid w:val="001D4246"/>
    <w:rsid w:val="001D71D8"/>
    <w:rsid w:val="001F5561"/>
    <w:rsid w:val="00212A7A"/>
    <w:rsid w:val="00220789"/>
    <w:rsid w:val="00250BD0"/>
    <w:rsid w:val="00252648"/>
    <w:rsid w:val="00253606"/>
    <w:rsid w:val="00280DE1"/>
    <w:rsid w:val="00286D91"/>
    <w:rsid w:val="00295412"/>
    <w:rsid w:val="00297031"/>
    <w:rsid w:val="002A153F"/>
    <w:rsid w:val="002A16E6"/>
    <w:rsid w:val="002C6AAD"/>
    <w:rsid w:val="002D470D"/>
    <w:rsid w:val="002E2125"/>
    <w:rsid w:val="00302AC4"/>
    <w:rsid w:val="00312919"/>
    <w:rsid w:val="00314A7C"/>
    <w:rsid w:val="00375EDF"/>
    <w:rsid w:val="003B6DC9"/>
    <w:rsid w:val="003C06EF"/>
    <w:rsid w:val="003E6E07"/>
    <w:rsid w:val="003F2B86"/>
    <w:rsid w:val="004051B7"/>
    <w:rsid w:val="004117E8"/>
    <w:rsid w:val="004123CF"/>
    <w:rsid w:val="00421BEE"/>
    <w:rsid w:val="00443EB4"/>
    <w:rsid w:val="00444092"/>
    <w:rsid w:val="00453E56"/>
    <w:rsid w:val="00471ABE"/>
    <w:rsid w:val="004B617C"/>
    <w:rsid w:val="004C0B1F"/>
    <w:rsid w:val="004F5BBB"/>
    <w:rsid w:val="00512032"/>
    <w:rsid w:val="005142F1"/>
    <w:rsid w:val="00555C4D"/>
    <w:rsid w:val="00583A7E"/>
    <w:rsid w:val="005B3CB6"/>
    <w:rsid w:val="005C7292"/>
    <w:rsid w:val="005F1567"/>
    <w:rsid w:val="00604FFA"/>
    <w:rsid w:val="00626578"/>
    <w:rsid w:val="006315F3"/>
    <w:rsid w:val="00660D8F"/>
    <w:rsid w:val="00676D8F"/>
    <w:rsid w:val="0068791E"/>
    <w:rsid w:val="00692E65"/>
    <w:rsid w:val="006A0007"/>
    <w:rsid w:val="006C5207"/>
    <w:rsid w:val="006C674B"/>
    <w:rsid w:val="006D060F"/>
    <w:rsid w:val="006E14D3"/>
    <w:rsid w:val="00705BC4"/>
    <w:rsid w:val="0070776B"/>
    <w:rsid w:val="00713BDF"/>
    <w:rsid w:val="0074043C"/>
    <w:rsid w:val="00765969"/>
    <w:rsid w:val="0079271E"/>
    <w:rsid w:val="007A2C83"/>
    <w:rsid w:val="007C522A"/>
    <w:rsid w:val="007D3085"/>
    <w:rsid w:val="007D4F82"/>
    <w:rsid w:val="008324F8"/>
    <w:rsid w:val="00833BC0"/>
    <w:rsid w:val="00852D9C"/>
    <w:rsid w:val="00852FD6"/>
    <w:rsid w:val="00856C2D"/>
    <w:rsid w:val="008636B0"/>
    <w:rsid w:val="00877EFA"/>
    <w:rsid w:val="00890C43"/>
    <w:rsid w:val="00893F1D"/>
    <w:rsid w:val="008A7CF8"/>
    <w:rsid w:val="008B50AD"/>
    <w:rsid w:val="008C0330"/>
    <w:rsid w:val="00906EA6"/>
    <w:rsid w:val="00910CF9"/>
    <w:rsid w:val="00934C20"/>
    <w:rsid w:val="009506AF"/>
    <w:rsid w:val="00956854"/>
    <w:rsid w:val="00975409"/>
    <w:rsid w:val="009C48F9"/>
    <w:rsid w:val="009C4D53"/>
    <w:rsid w:val="009F2C7B"/>
    <w:rsid w:val="00A44198"/>
    <w:rsid w:val="00A50C1C"/>
    <w:rsid w:val="00AA39A7"/>
    <w:rsid w:val="00AB4FE9"/>
    <w:rsid w:val="00AF5861"/>
    <w:rsid w:val="00B009A2"/>
    <w:rsid w:val="00B55350"/>
    <w:rsid w:val="00B80A7F"/>
    <w:rsid w:val="00B86195"/>
    <w:rsid w:val="00BC6937"/>
    <w:rsid w:val="00BD1DF6"/>
    <w:rsid w:val="00BE697C"/>
    <w:rsid w:val="00BF543E"/>
    <w:rsid w:val="00BF6FE7"/>
    <w:rsid w:val="00C0545C"/>
    <w:rsid w:val="00C12813"/>
    <w:rsid w:val="00C135DC"/>
    <w:rsid w:val="00C22823"/>
    <w:rsid w:val="00C40482"/>
    <w:rsid w:val="00C41206"/>
    <w:rsid w:val="00C550B2"/>
    <w:rsid w:val="00C5637B"/>
    <w:rsid w:val="00C94911"/>
    <w:rsid w:val="00CB3E3B"/>
    <w:rsid w:val="00CB7F53"/>
    <w:rsid w:val="00CD0337"/>
    <w:rsid w:val="00CF1E3C"/>
    <w:rsid w:val="00D06470"/>
    <w:rsid w:val="00D13AE6"/>
    <w:rsid w:val="00D8363A"/>
    <w:rsid w:val="00D926B3"/>
    <w:rsid w:val="00DA3404"/>
    <w:rsid w:val="00DA6CCF"/>
    <w:rsid w:val="00DB52F2"/>
    <w:rsid w:val="00DB5FB6"/>
    <w:rsid w:val="00DB7A43"/>
    <w:rsid w:val="00DD40A9"/>
    <w:rsid w:val="00E17630"/>
    <w:rsid w:val="00E244FD"/>
    <w:rsid w:val="00E26188"/>
    <w:rsid w:val="00E41B80"/>
    <w:rsid w:val="00E428F9"/>
    <w:rsid w:val="00E56A32"/>
    <w:rsid w:val="00E612CB"/>
    <w:rsid w:val="00E9681D"/>
    <w:rsid w:val="00ED4B61"/>
    <w:rsid w:val="00ED5B74"/>
    <w:rsid w:val="00F22AA9"/>
    <w:rsid w:val="00F24E3E"/>
    <w:rsid w:val="00F3766F"/>
    <w:rsid w:val="00F4289D"/>
    <w:rsid w:val="00F909E7"/>
    <w:rsid w:val="00FB08DD"/>
    <w:rsid w:val="00FD0CEC"/>
    <w:rsid w:val="00FD1BB5"/>
    <w:rsid w:val="6241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31D2D596"/>
  <w15:docId w15:val="{D97A08EA-D10E-48FF-A070-B3385ECF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C135D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14EB90-E6C1-4088-A051-2F9268B2D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111</Words>
  <Characters>601</Characters>
  <Application>Microsoft Office Word</Application>
  <DocSecurity>0</DocSecurity>
  <Lines>5</Lines>
  <Paragraphs>1</Paragraphs>
  <ScaleCrop>false</ScaleCrop>
  <Company>N/A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user4818</cp:lastModifiedBy>
  <cp:revision>104</cp:revision>
  <cp:lastPrinted>2019-05-15T17:40:00Z</cp:lastPrinted>
  <dcterms:created xsi:type="dcterms:W3CDTF">2018-09-20T18:49:00Z</dcterms:created>
  <dcterms:modified xsi:type="dcterms:W3CDTF">2024-12-06T14:49:00Z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1046-11.2.0.8339</vt:lpwstr>
  </property>
</Properties>
</file>