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AD17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p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32"/>
        <w:gridCol w:w="711"/>
        <w:gridCol w:w="849"/>
        <w:gridCol w:w="994"/>
        <w:gridCol w:w="992"/>
        <w:gridCol w:w="992"/>
        <w:gridCol w:w="1554"/>
      </w:tblGrid>
      <w:tr w:rsidR="00BA4D17" w:rsidRPr="00BA4D17" w:rsidTr="00BA4D17">
        <w:trPr>
          <w:trHeight w:val="24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F2F2F2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2F2F2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2F2F2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2F2F2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Quantidade Prevista 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Preço (R$) 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Preço (R$) </w:t>
            </w:r>
          </w:p>
        </w:tc>
      </w:tr>
      <w:tr w:rsidR="00BA4D17" w:rsidRPr="00BA4D17" w:rsidTr="00BA4D17">
        <w:trPr>
          <w:trHeight w:val="300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7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Sem BDI </w:t>
            </w:r>
          </w:p>
        </w:tc>
        <w:tc>
          <w:tcPr>
            <w:tcW w:w="1322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Com BDI </w:t>
            </w:r>
          </w:p>
        </w:tc>
      </w:tr>
      <w:tr w:rsidR="00BA4D17" w:rsidRPr="00BA4D17" w:rsidTr="00BA4D17">
        <w:trPr>
          <w:trHeight w:val="300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7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Unitário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Total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Unitário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Total </w:t>
            </w:r>
          </w:p>
        </w:tc>
      </w:tr>
      <w:tr w:rsidR="00BA4D17" w:rsidRPr="00BA4D17" w:rsidTr="00BA4D17">
        <w:trPr>
          <w:trHeight w:val="499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ELABORAÇÃO DE LAUDO DE ACESSIBILIDADE DO IMÓVEL SEDE DA CÂMARA MUNICIPAL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UND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 xml:space="preserve"> R$                       -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 xml:space="preserve"> R$                         -   </w:t>
            </w:r>
          </w:p>
        </w:tc>
      </w:tr>
      <w:tr w:rsidR="00BA4D17" w:rsidRPr="00BA4D17" w:rsidTr="00BA4D17">
        <w:trPr>
          <w:trHeight w:val="300"/>
        </w:trPr>
        <w:tc>
          <w:tcPr>
            <w:tcW w:w="2646" w:type="pct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S/ BDI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R$                         -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C/ BDI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BA4D17" w:rsidRPr="00BA4D17" w:rsidRDefault="00BA4D17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R$                         -   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4D17" w:rsidRDefault="00BA4D17" w:rsidP="00BA4D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2C3BA8" wp14:editId="3CF986F4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BA4D17" w:rsidRDefault="00BA4D17" w:rsidP="00BA4D1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19,18 %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C3BA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715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">
                <v:textbox>
                  <w:txbxContent>
                    <w:p w:rsidR="00BA4D17" w:rsidRDefault="00BA4D17" w:rsidP="00BA4D1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19,18 %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BDI: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106.95pt;margin-top:-8pt;width:315.75pt;height:20.2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7.95pt;margin-top:6.35pt;width:325.5pt;height:20.25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  <w:bookmarkStart w:id="0" w:name="_GoBack"/>
      <w:bookmarkEnd w:id="0"/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5" o:spid="_x0000_s1031" style="position:absolute;margin-left:77.7pt;margin-top:6.15pt;width:345.75pt;height:84.75pt;z-index:251664384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">
                <v:shape id="_x0000_s1032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64AEC" w:rsidRDefault="00AD17E9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3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AD17E9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6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">
                <v:shape id="_x0000_s1037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AD17E9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8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D45E4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604FFA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AB2BC4" wp14:editId="06BABD85">
                <wp:simplePos x="0" y="0"/>
                <wp:positionH relativeFrom="margin">
                  <wp:posOffset>-142875</wp:posOffset>
                </wp:positionH>
                <wp:positionV relativeFrom="paragraph">
                  <wp:posOffset>584200</wp:posOffset>
                </wp:positionV>
                <wp:extent cx="5645150" cy="1812290"/>
                <wp:effectExtent l="0" t="0" r="12700" b="16510"/>
                <wp:wrapSquare wrapText="bothSides"/>
                <wp:docPr id="12003648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E4D" w:rsidRPr="00934C20" w:rsidRDefault="00D45E4D" w:rsidP="00D45E4D">
                            <w:pPr>
                              <w:jc w:val="both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Declaro que estou ciente das condições de contratação determinadas no Termo de Referência dessa Contratação.</w:t>
                            </w:r>
                          </w:p>
                          <w:p w:rsidR="00D45E4D" w:rsidRDefault="00D45E4D" w:rsidP="00D45E4D"/>
                          <w:p w:rsidR="00D45E4D" w:rsidRDefault="00D45E4D" w:rsidP="00D45E4D"/>
                          <w:p w:rsidR="00D45E4D" w:rsidRDefault="00D45E4D" w:rsidP="00D45E4D">
                            <w:pPr>
                              <w:jc w:val="center"/>
                            </w:pPr>
                            <w:r>
                              <w:t>Pouso Alegre, _______ de _____________________de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2BC4" id="_x0000_s1039" type="#_x0000_t202" style="position:absolute;margin-left:-11.25pt;margin-top:46pt;width:444.5pt;height:14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">
                <v:textbox>
                  <w:txbxContent>
                    <w:p w:rsidR="00D45E4D" w:rsidRPr="00934C20" w:rsidRDefault="00D45E4D" w:rsidP="00D45E4D">
                      <w:pPr>
                        <w:jc w:val="both"/>
                        <w:rPr>
                          <w:rFonts w:ascii="Times" w:hAnsi="Times" w:cs="Times"/>
                          <w:sz w:val="24"/>
                          <w:szCs w:val="24"/>
                        </w:rPr>
                      </w:pP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Declaro que estou ciente das condições de contratação determinadas no Termo de Referência dessa Contratação.</w:t>
                      </w:r>
                    </w:p>
                    <w:p w:rsidR="00D45E4D" w:rsidRDefault="00D45E4D" w:rsidP="00D45E4D"/>
                    <w:p w:rsidR="00D45E4D" w:rsidRDefault="00D45E4D" w:rsidP="00D45E4D"/>
                    <w:p w:rsidR="00D45E4D" w:rsidRDefault="00D45E4D" w:rsidP="00D45E4D">
                      <w:pPr>
                        <w:jc w:val="center"/>
                      </w:pPr>
                      <w:r>
                        <w:t>Pouso Alegre, _______ de _____________________de 2025.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7E9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D45E4D" w:rsidP="00D45E4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60 dias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7" o:spid="_x0000_s1040" style="position:absolute;margin-left:331.95pt;margin-top:-7.45pt;width:93pt;height:36.75pt;z-index:2516674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">
                <v:shape id="_x0000_s1041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464AEC" w:rsidRDefault="00AD17E9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_x0000_s1042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64AEC" w:rsidRDefault="00D45E4D" w:rsidP="00D45E4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 dias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17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.2pt;margin-top:-6.7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gwIw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7E9"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  <w:r>
        <w:rPr>
          <w:rFonts w:ascii="Times New Roman" w:hAnsi="Times New Roman"/>
        </w:rPr>
        <w:t>R$</w:t>
      </w:r>
      <w:r w:rsidRPr="00D45E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R$</w:t>
      </w:r>
    </w:p>
    <w:sectPr w:rsidR="00464AEC">
      <w:headerReference w:type="default" r:id="rId8"/>
      <w:footerReference w:type="default" r:id="rId9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03" w:rsidRDefault="00595503">
      <w:pPr>
        <w:spacing w:line="240" w:lineRule="auto"/>
      </w:pPr>
      <w:r>
        <w:separator/>
      </w:r>
    </w:p>
  </w:endnote>
  <w:endnote w:type="continuationSeparator" w:id="0">
    <w:p w:rsidR="00595503" w:rsidRDefault="00595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055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E566E" w:rsidRDefault="00EE566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566E" w:rsidRDefault="00EE56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03" w:rsidRDefault="00595503">
      <w:pPr>
        <w:spacing w:after="0"/>
      </w:pPr>
      <w:r>
        <w:separator/>
      </w:r>
    </w:p>
  </w:footnote>
  <w:footnote w:type="continuationSeparator" w:id="0">
    <w:p w:rsidR="00595503" w:rsidRDefault="00595503">
      <w:pPr>
        <w:spacing w:after="0"/>
      </w:pPr>
      <w:r>
        <w:continuationSeparator/>
      </w:r>
    </w:p>
  </w:footnote>
  <w:footnote w:id="1">
    <w:p w:rsidR="00464AEC" w:rsidRDefault="00AD17E9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AD17E9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DeTexto 4" o:spid="_x0000_s1044" type="#_x0000_t202" style="position:absolute;margin-left:0;margin-top:-.05pt;width:487.1pt;height:8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" filled="f" stroked="f">
              <v:textbox style="mso-fit-shape-to-text:t">
                <w:txbxContent>
                  <w:p w:rsidR="00464AEC" w:rsidRDefault="00AD17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 w:rsidR="00464AEC" w:rsidRDefault="00AD17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390C"/>
    <w:rsid w:val="001F5561"/>
    <w:rsid w:val="00205B19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4F6C81"/>
    <w:rsid w:val="00512032"/>
    <w:rsid w:val="005142F1"/>
    <w:rsid w:val="00530099"/>
    <w:rsid w:val="00555C4D"/>
    <w:rsid w:val="00583A7E"/>
    <w:rsid w:val="005858EE"/>
    <w:rsid w:val="00595503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21DC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D17E9"/>
    <w:rsid w:val="00AF5861"/>
    <w:rsid w:val="00B009A2"/>
    <w:rsid w:val="00B40FFF"/>
    <w:rsid w:val="00B55350"/>
    <w:rsid w:val="00B62126"/>
    <w:rsid w:val="00B728D4"/>
    <w:rsid w:val="00B80A7F"/>
    <w:rsid w:val="00BA1D76"/>
    <w:rsid w:val="00BA4D17"/>
    <w:rsid w:val="00BA64D1"/>
    <w:rsid w:val="00BB0978"/>
    <w:rsid w:val="00BC0668"/>
    <w:rsid w:val="00BC6937"/>
    <w:rsid w:val="00BD1DF6"/>
    <w:rsid w:val="00BE02D7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45E4D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12C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EE566E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B3CB1"/>
    <w:rsid w:val="00FB4692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05ADF2-C3E0-45C2-B670-57090E42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user4818</cp:lastModifiedBy>
  <cp:revision>7</cp:revision>
  <cp:lastPrinted>2022-11-04T11:19:00Z</cp:lastPrinted>
  <dcterms:created xsi:type="dcterms:W3CDTF">2025-03-12T20:09:00Z</dcterms:created>
  <dcterms:modified xsi:type="dcterms:W3CDTF">2025-03-20T19:22:00Z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